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04C93" w14:textId="68180BB8" w:rsidR="00D36A44" w:rsidRPr="005C5625" w:rsidRDefault="00F646C5" w:rsidP="005C5625">
      <w:pPr>
        <w:pStyle w:val="NoSpacing"/>
        <w:jc w:val="center"/>
        <w:rPr>
          <w:rFonts w:ascii="Arial Black" w:hAnsi="Arial Black"/>
          <w:b/>
          <w:sz w:val="44"/>
        </w:rPr>
      </w:pPr>
      <w:r>
        <w:rPr>
          <w:rFonts w:ascii="Times New Roman" w:hAnsi="Times New Roman" w:cs="Times New Roman"/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BAEF04" wp14:editId="26F0346D">
                <wp:simplePos x="0" y="0"/>
                <wp:positionH relativeFrom="column">
                  <wp:posOffset>998220</wp:posOffset>
                </wp:positionH>
                <wp:positionV relativeFrom="paragraph">
                  <wp:posOffset>-235585</wp:posOffset>
                </wp:positionV>
                <wp:extent cx="4267200" cy="809625"/>
                <wp:effectExtent l="0" t="635" r="1905" b="0"/>
                <wp:wrapThrough wrapText="bothSides">
                  <wp:wrapPolygon edited="0">
                    <wp:start x="-48" y="0"/>
                    <wp:lineTo x="-48" y="21346"/>
                    <wp:lineTo x="21600" y="21346"/>
                    <wp:lineTo x="21600" y="0"/>
                    <wp:lineTo x="-48" y="0"/>
                  </wp:wrapPolygon>
                </wp:wrapThrough>
                <wp:docPr id="1095327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C3907" w14:textId="77777777" w:rsidR="005C5625" w:rsidRPr="005C5625" w:rsidRDefault="005C5625" w:rsidP="005C5625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 w:rsidRPr="005C5625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CHIEF MINISTER’S</w:t>
                            </w:r>
                          </w:p>
                          <w:p w14:paraId="02A4B011" w14:textId="77777777" w:rsidR="005C5625" w:rsidRPr="005C5625" w:rsidRDefault="005C5625" w:rsidP="005C5625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 w:rsidRPr="005C5625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ROJGAR YOJANA</w:t>
                            </w:r>
                          </w:p>
                          <w:p w14:paraId="03032C95" w14:textId="77777777" w:rsidR="005C5625" w:rsidRDefault="005C56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AEF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8.6pt;margin-top:-18.55pt;width:336pt;height:6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" stroked="f">
                <v:textbox>
                  <w:txbxContent>
                    <w:p w14:paraId="527C3907" w14:textId="77777777" w:rsidR="005C5625" w:rsidRPr="005C5625" w:rsidRDefault="005C5625" w:rsidP="005C5625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 w:rsidRPr="005C5625">
                        <w:rPr>
                          <w:rFonts w:ascii="Arial Black" w:hAnsi="Arial Black"/>
                          <w:b/>
                          <w:sz w:val="44"/>
                        </w:rPr>
                        <w:t>CHIEF MINISTER’S</w:t>
                      </w:r>
                    </w:p>
                    <w:p w14:paraId="02A4B011" w14:textId="77777777" w:rsidR="005C5625" w:rsidRPr="005C5625" w:rsidRDefault="005C5625" w:rsidP="005C5625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 w:rsidRPr="005C5625">
                        <w:rPr>
                          <w:rFonts w:ascii="Arial Black" w:hAnsi="Arial Black"/>
                          <w:b/>
                          <w:sz w:val="44"/>
                        </w:rPr>
                        <w:t>ROJGAR YOJANA</w:t>
                      </w:r>
                    </w:p>
                    <w:p w14:paraId="03032C95" w14:textId="77777777" w:rsidR="005C5625" w:rsidRDefault="005C5625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 Rounded MT Bold" w:hAnsi="Arial Rounded MT Bold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05B45" wp14:editId="3D5EEBD7">
                <wp:simplePos x="0" y="0"/>
                <wp:positionH relativeFrom="column">
                  <wp:posOffset>-419100</wp:posOffset>
                </wp:positionH>
                <wp:positionV relativeFrom="paragraph">
                  <wp:posOffset>-184785</wp:posOffset>
                </wp:positionV>
                <wp:extent cx="1417320" cy="289560"/>
                <wp:effectExtent l="0" t="3810" r="1905" b="1905"/>
                <wp:wrapNone/>
                <wp:docPr id="1633239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5637A" w14:textId="77777777" w:rsidR="00D36A44" w:rsidRPr="00A9440D" w:rsidRDefault="00D36A44" w:rsidP="00D36A4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9440D">
                              <w:rPr>
                                <w:b/>
                                <w:sz w:val="24"/>
                              </w:rPr>
                              <w:t>(SPONSORED BY)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05B45" id="Text Box 2" o:spid="_x0000_s1027" type="#_x0000_t202" style="position:absolute;left:0;text-align:left;margin-left:-33pt;margin-top:-14.55pt;width:111.6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" stroked="f">
                <v:textbox>
                  <w:txbxContent>
                    <w:p w14:paraId="34D5637A" w14:textId="77777777" w:rsidR="00D36A44" w:rsidRPr="00A9440D" w:rsidRDefault="00D36A44" w:rsidP="00D36A4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9440D">
                        <w:rPr>
                          <w:b/>
                          <w:sz w:val="24"/>
                        </w:rPr>
                        <w:t>(SPONSORED BY)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A58B5" wp14:editId="1493ABC4">
                <wp:simplePos x="0" y="0"/>
                <wp:positionH relativeFrom="column">
                  <wp:posOffset>4983480</wp:posOffset>
                </wp:positionH>
                <wp:positionV relativeFrom="paragraph">
                  <wp:posOffset>-184785</wp:posOffset>
                </wp:positionV>
                <wp:extent cx="1645920" cy="289560"/>
                <wp:effectExtent l="1905" t="3810" r="0" b="1905"/>
                <wp:wrapNone/>
                <wp:docPr id="11331131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3F4BF" w14:textId="77777777" w:rsidR="00D36A44" w:rsidRPr="00A9440D" w:rsidRDefault="00D36A44" w:rsidP="00D36A4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9440D">
                              <w:rPr>
                                <w:b/>
                                <w:sz w:val="24"/>
                              </w:rPr>
                              <w:t>(PROMOTED BY)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58B5" id="Text Box 3" o:spid="_x0000_s1028" type="#_x0000_t202" style="position:absolute;left:0;text-align:left;margin-left:392.4pt;margin-top:-14.55pt;width:129.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" stroked="f">
                <v:textbox>
                  <w:txbxContent>
                    <w:p w14:paraId="7643F4BF" w14:textId="77777777" w:rsidR="00D36A44" w:rsidRPr="00A9440D" w:rsidRDefault="00D36A44" w:rsidP="00D36A4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9440D">
                        <w:rPr>
                          <w:b/>
                          <w:sz w:val="24"/>
                        </w:rPr>
                        <w:t>(PROMOTED BY)</w:t>
                      </w:r>
                    </w:p>
                  </w:txbxContent>
                </v:textbox>
              </v:shape>
            </w:pict>
          </mc:Fallback>
        </mc:AlternateContent>
      </w:r>
      <w:r w:rsidR="00345001">
        <w:rPr>
          <w:rFonts w:ascii="Arial Rounded MT Bold" w:hAnsi="Arial Rounded MT Bold"/>
          <w:b/>
          <w:noProof/>
          <w:sz w:val="52"/>
        </w:rPr>
        <w:drawing>
          <wp:anchor distT="0" distB="0" distL="114300" distR="114300" simplePos="0" relativeHeight="251659264" behindDoc="0" locked="0" layoutInCell="1" allowOverlap="1" wp14:anchorId="3FD9EE26" wp14:editId="2691EBD7">
            <wp:simplePos x="0" y="0"/>
            <wp:positionH relativeFrom="column">
              <wp:posOffset>-110490</wp:posOffset>
            </wp:positionH>
            <wp:positionV relativeFrom="paragraph">
              <wp:posOffset>116840</wp:posOffset>
            </wp:positionV>
            <wp:extent cx="712470" cy="693420"/>
            <wp:effectExtent l="19050" t="0" r="0" b="0"/>
            <wp:wrapNone/>
            <wp:docPr id="2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 descr="Seal_of_Goa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A44">
        <w:rPr>
          <w:rFonts w:ascii="Arial Rounded MT Bold" w:hAnsi="Arial Rounded MT Bold"/>
          <w:b/>
          <w:noProof/>
          <w:sz w:val="52"/>
        </w:rPr>
        <w:drawing>
          <wp:anchor distT="0" distB="0" distL="114300" distR="114300" simplePos="0" relativeHeight="251662336" behindDoc="0" locked="0" layoutInCell="1" allowOverlap="1" wp14:anchorId="47116E3F" wp14:editId="02BF4A3F">
            <wp:simplePos x="0" y="0"/>
            <wp:positionH relativeFrom="margin">
              <wp:posOffset>5478780</wp:posOffset>
            </wp:positionH>
            <wp:positionV relativeFrom="margin">
              <wp:posOffset>120015</wp:posOffset>
            </wp:positionV>
            <wp:extent cx="647065" cy="655320"/>
            <wp:effectExtent l="19050" t="0" r="635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9E3ED9D-50D9-4696-AC4E-C64EAB7991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>
                      <a:extLst>
                        <a:ext uri="{FF2B5EF4-FFF2-40B4-BE49-F238E27FC236}">
                          <a16:creationId xmlns:a16="http://schemas.microsoft.com/office/drawing/2014/main" id="{99E3ED9D-50D9-4696-AC4E-C64EAB7991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8D6AAF3" w14:textId="77777777" w:rsidR="00345001" w:rsidRDefault="00345001" w:rsidP="00D36A44">
      <w:pPr>
        <w:pStyle w:val="NoSpacing"/>
        <w:rPr>
          <w:rFonts w:ascii="Times New Roman" w:hAnsi="Times New Roman" w:cs="Times New Roman"/>
          <w:b/>
          <w:sz w:val="10"/>
        </w:rPr>
      </w:pPr>
    </w:p>
    <w:p w14:paraId="7E68F661" w14:textId="77777777" w:rsidR="007C6F13" w:rsidRDefault="007C6F13" w:rsidP="00D36A44">
      <w:pPr>
        <w:pStyle w:val="NoSpacing"/>
        <w:rPr>
          <w:rFonts w:ascii="Times New Roman" w:hAnsi="Times New Roman" w:cs="Times New Roman"/>
          <w:b/>
          <w:sz w:val="10"/>
        </w:rPr>
      </w:pPr>
    </w:p>
    <w:p w14:paraId="1BC0D9BB" w14:textId="77777777" w:rsidR="007C6F13" w:rsidRDefault="007C6F13" w:rsidP="00D36A44">
      <w:pPr>
        <w:pStyle w:val="NoSpacing"/>
        <w:rPr>
          <w:rFonts w:ascii="Times New Roman" w:hAnsi="Times New Roman" w:cs="Times New Roman"/>
          <w:b/>
          <w:sz w:val="10"/>
        </w:rPr>
      </w:pPr>
    </w:p>
    <w:p w14:paraId="506DA363" w14:textId="77777777" w:rsidR="007C6F13" w:rsidRDefault="007C6F13" w:rsidP="00D36A44">
      <w:pPr>
        <w:pStyle w:val="NoSpacing"/>
        <w:rPr>
          <w:rFonts w:ascii="Times New Roman" w:hAnsi="Times New Roman" w:cs="Times New Roman"/>
          <w:b/>
          <w:sz w:val="10"/>
        </w:rPr>
      </w:pPr>
    </w:p>
    <w:p w14:paraId="1921FF9C" w14:textId="77777777" w:rsidR="007C6F13" w:rsidRDefault="007C6F13" w:rsidP="00D36A44">
      <w:pPr>
        <w:pStyle w:val="NoSpacing"/>
        <w:rPr>
          <w:rFonts w:ascii="Times New Roman" w:hAnsi="Times New Roman" w:cs="Times New Roman"/>
          <w:b/>
          <w:sz w:val="10"/>
        </w:rPr>
      </w:pPr>
    </w:p>
    <w:p w14:paraId="4857B3B3" w14:textId="77777777" w:rsidR="007C6F13" w:rsidRPr="007C6F13" w:rsidRDefault="007C6F13" w:rsidP="00D36A44">
      <w:pPr>
        <w:pStyle w:val="NoSpacing"/>
        <w:rPr>
          <w:rFonts w:ascii="Times New Roman" w:hAnsi="Times New Roman" w:cs="Times New Roman"/>
          <w:b/>
          <w:sz w:val="10"/>
        </w:rPr>
      </w:pPr>
    </w:p>
    <w:p w14:paraId="6795C46C" w14:textId="77777777" w:rsidR="00A34BD2" w:rsidRDefault="00A34BD2" w:rsidP="00D36A44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14:paraId="779D60BC" w14:textId="16DAC436" w:rsidR="00A34BD2" w:rsidRDefault="002F11A3" w:rsidP="00D36A44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STAGE 1: </w:t>
      </w:r>
      <w:r w:rsidR="00A34BD2" w:rsidRPr="00607D52">
        <w:rPr>
          <w:rFonts w:ascii="Times New Roman" w:hAnsi="Times New Roman" w:cs="Times New Roman"/>
          <w:b/>
          <w:sz w:val="23"/>
          <w:szCs w:val="23"/>
          <w:u w:val="single"/>
        </w:rPr>
        <w:t xml:space="preserve">TO BE SUBMITTED </w:t>
      </w:r>
      <w:r w:rsidR="00D81E3B">
        <w:rPr>
          <w:rFonts w:ascii="Times New Roman" w:hAnsi="Times New Roman" w:cs="Times New Roman"/>
          <w:b/>
          <w:sz w:val="23"/>
          <w:szCs w:val="23"/>
          <w:u w:val="single"/>
        </w:rPr>
        <w:t>FOR</w:t>
      </w:r>
      <w:r w:rsidR="00A34BD2" w:rsidRPr="00607D52">
        <w:rPr>
          <w:rFonts w:ascii="Times New Roman" w:hAnsi="Times New Roman" w:cs="Times New Roman"/>
          <w:b/>
          <w:sz w:val="23"/>
          <w:szCs w:val="23"/>
          <w:u w:val="single"/>
        </w:rPr>
        <w:t xml:space="preserve"> LOAN APPLICATION</w:t>
      </w:r>
      <w:r w:rsidR="00A34BD2">
        <w:rPr>
          <w:rFonts w:ascii="Times New Roman" w:hAnsi="Times New Roman" w:cs="Times New Roman"/>
          <w:b/>
          <w:sz w:val="23"/>
          <w:szCs w:val="23"/>
        </w:rPr>
        <w:t>:</w:t>
      </w:r>
    </w:p>
    <w:p w14:paraId="6B951603" w14:textId="77777777" w:rsidR="00D1544E" w:rsidRDefault="00D1544E" w:rsidP="00D36A44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14:paraId="517A6BE6" w14:textId="77777777" w:rsidR="00D36A44" w:rsidRPr="00D308D0" w:rsidRDefault="003B7E53" w:rsidP="00D36A44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D308D0">
        <w:rPr>
          <w:rFonts w:ascii="Times New Roman" w:hAnsi="Times New Roman" w:cs="Times New Roman"/>
          <w:b/>
          <w:sz w:val="23"/>
          <w:szCs w:val="23"/>
        </w:rPr>
        <w:t>APPLICATION FORM:</w:t>
      </w:r>
    </w:p>
    <w:p w14:paraId="608A254D" w14:textId="0EFDBFA7" w:rsidR="003B7E53" w:rsidRPr="00D308D0" w:rsidRDefault="003B7E53" w:rsidP="003B7E53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D308D0">
        <w:rPr>
          <w:rFonts w:ascii="Times New Roman" w:hAnsi="Times New Roman" w:cs="Times New Roman"/>
          <w:sz w:val="23"/>
          <w:szCs w:val="23"/>
        </w:rPr>
        <w:t>(Fill up the prescribed application form</w:t>
      </w:r>
      <w:r w:rsidR="00500B7D">
        <w:rPr>
          <w:rFonts w:ascii="Times New Roman" w:hAnsi="Times New Roman" w:cs="Times New Roman"/>
          <w:sz w:val="23"/>
          <w:szCs w:val="23"/>
        </w:rPr>
        <w:t xml:space="preserve"> along with </w:t>
      </w:r>
      <w:r w:rsidR="00500B7D" w:rsidRPr="00D308D0">
        <w:rPr>
          <w:rFonts w:ascii="Times New Roman" w:hAnsi="Times New Roman" w:cs="Times New Roman"/>
          <w:sz w:val="23"/>
          <w:szCs w:val="23"/>
        </w:rPr>
        <w:t>Self Declaration</w:t>
      </w:r>
      <w:r w:rsidRPr="00D308D0">
        <w:rPr>
          <w:rFonts w:ascii="Times New Roman" w:hAnsi="Times New Roman" w:cs="Times New Roman"/>
          <w:sz w:val="23"/>
          <w:szCs w:val="23"/>
        </w:rPr>
        <w:t xml:space="preserve"> and submit the same along</w:t>
      </w:r>
      <w:r w:rsidR="00371E42">
        <w:rPr>
          <w:rFonts w:ascii="Times New Roman" w:hAnsi="Times New Roman" w:cs="Times New Roman"/>
          <w:sz w:val="23"/>
          <w:szCs w:val="23"/>
        </w:rPr>
        <w:t xml:space="preserve"> </w:t>
      </w:r>
      <w:r w:rsidRPr="00D308D0">
        <w:rPr>
          <w:rFonts w:ascii="Times New Roman" w:hAnsi="Times New Roman" w:cs="Times New Roman"/>
          <w:sz w:val="23"/>
          <w:szCs w:val="23"/>
        </w:rPr>
        <w:t xml:space="preserve">with </w:t>
      </w:r>
      <w:r w:rsidRPr="00D308D0">
        <w:rPr>
          <w:rFonts w:ascii="Times New Roman" w:hAnsi="Times New Roman" w:cs="Times New Roman"/>
          <w:b/>
          <w:sz w:val="23"/>
          <w:szCs w:val="23"/>
        </w:rPr>
        <w:t>self</w:t>
      </w:r>
      <w:r w:rsidR="00D1544E">
        <w:rPr>
          <w:rFonts w:ascii="Times New Roman" w:hAnsi="Times New Roman" w:cs="Times New Roman"/>
          <w:b/>
          <w:sz w:val="23"/>
          <w:szCs w:val="23"/>
        </w:rPr>
        <w:t>-</w:t>
      </w:r>
      <w:r w:rsidRPr="00D308D0">
        <w:rPr>
          <w:rFonts w:ascii="Times New Roman" w:hAnsi="Times New Roman" w:cs="Times New Roman"/>
          <w:b/>
          <w:sz w:val="23"/>
          <w:szCs w:val="23"/>
        </w:rPr>
        <w:t>attested copies</w:t>
      </w:r>
      <w:r w:rsidRPr="00D308D0">
        <w:rPr>
          <w:rFonts w:ascii="Times New Roman" w:hAnsi="Times New Roman" w:cs="Times New Roman"/>
          <w:sz w:val="23"/>
          <w:szCs w:val="23"/>
        </w:rPr>
        <w:t xml:space="preserve"> of the following documents)</w:t>
      </w:r>
      <w:r w:rsidR="00D1544E">
        <w:rPr>
          <w:rFonts w:ascii="Times New Roman" w:hAnsi="Times New Roman" w:cs="Times New Roman"/>
          <w:sz w:val="23"/>
          <w:szCs w:val="23"/>
        </w:rPr>
        <w:t>:</w:t>
      </w:r>
    </w:p>
    <w:tbl>
      <w:tblPr>
        <w:tblStyle w:val="TableGrid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4"/>
        <w:gridCol w:w="3118"/>
        <w:gridCol w:w="284"/>
        <w:gridCol w:w="2268"/>
        <w:gridCol w:w="283"/>
      </w:tblGrid>
      <w:tr w:rsidR="000625B0" w:rsidRPr="00D308D0" w14:paraId="6CC1F18B" w14:textId="77777777" w:rsidTr="00CB025A">
        <w:trPr>
          <w:trHeight w:val="255"/>
        </w:trPr>
        <w:tc>
          <w:tcPr>
            <w:tcW w:w="3653" w:type="dxa"/>
            <w:gridSpan w:val="2"/>
          </w:tcPr>
          <w:p w14:paraId="2EC5F781" w14:textId="77777777" w:rsidR="000625B0" w:rsidRPr="00D308D0" w:rsidRDefault="000625B0" w:rsidP="000625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b/>
                <w:sz w:val="23"/>
                <w:szCs w:val="23"/>
              </w:rPr>
              <w:t>Applicant</w:t>
            </w:r>
          </w:p>
        </w:tc>
        <w:tc>
          <w:tcPr>
            <w:tcW w:w="3402" w:type="dxa"/>
            <w:gridSpan w:val="2"/>
          </w:tcPr>
          <w:p w14:paraId="7BB4E55A" w14:textId="77777777" w:rsidR="000625B0" w:rsidRPr="00D308D0" w:rsidRDefault="000625B0" w:rsidP="000625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Spouse/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Parent / Relative</w:t>
            </w:r>
          </w:p>
        </w:tc>
        <w:tc>
          <w:tcPr>
            <w:tcW w:w="2551" w:type="dxa"/>
            <w:gridSpan w:val="2"/>
          </w:tcPr>
          <w:p w14:paraId="65CFB790" w14:textId="77777777" w:rsidR="000625B0" w:rsidRPr="00D308D0" w:rsidRDefault="000625B0" w:rsidP="000625B0">
            <w:pPr>
              <w:pStyle w:val="NoSpacing"/>
              <w:ind w:left="-392" w:firstLine="3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b/>
                <w:sz w:val="23"/>
                <w:szCs w:val="23"/>
              </w:rPr>
              <w:t>Guarantor</w:t>
            </w:r>
          </w:p>
        </w:tc>
      </w:tr>
      <w:tr w:rsidR="00D1544E" w:rsidRPr="00D308D0" w14:paraId="56F383CE" w14:textId="77777777" w:rsidTr="00D1544E">
        <w:trPr>
          <w:trHeight w:val="255"/>
        </w:trPr>
        <w:tc>
          <w:tcPr>
            <w:tcW w:w="3369" w:type="dxa"/>
          </w:tcPr>
          <w:p w14:paraId="675C405A" w14:textId="77777777" w:rsidR="00D1544E" w:rsidRPr="00D308D0" w:rsidRDefault="00D1544E" w:rsidP="00BD61A4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Recent photograph</w:t>
            </w:r>
          </w:p>
        </w:tc>
        <w:tc>
          <w:tcPr>
            <w:tcW w:w="284" w:type="dxa"/>
          </w:tcPr>
          <w:p w14:paraId="591DBB66" w14:textId="77777777" w:rsidR="00D1544E" w:rsidRPr="00D308D0" w:rsidRDefault="00D1544E" w:rsidP="00D67E00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64AB17D0" w14:textId="77777777" w:rsidR="00D1544E" w:rsidRPr="00D308D0" w:rsidRDefault="00D1544E" w:rsidP="00D67E00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Recent photograph</w:t>
            </w:r>
          </w:p>
        </w:tc>
        <w:tc>
          <w:tcPr>
            <w:tcW w:w="284" w:type="dxa"/>
          </w:tcPr>
          <w:p w14:paraId="12BD65A6" w14:textId="77777777" w:rsidR="00D1544E" w:rsidRPr="00D308D0" w:rsidRDefault="00D1544E" w:rsidP="00BD61A4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06F1580A" w14:textId="77777777" w:rsidR="00D1544E" w:rsidRPr="00D308D0" w:rsidRDefault="00D1544E" w:rsidP="00BD61A4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Recent photograph</w:t>
            </w:r>
          </w:p>
        </w:tc>
        <w:tc>
          <w:tcPr>
            <w:tcW w:w="283" w:type="dxa"/>
          </w:tcPr>
          <w:p w14:paraId="73CB3D17" w14:textId="77777777" w:rsidR="00D1544E" w:rsidRDefault="00D1544E" w:rsidP="00D1544E">
            <w:pPr>
              <w:pStyle w:val="NoSpacing"/>
              <w:ind w:left="-392" w:firstLine="39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7A76" w:rsidRPr="00D308D0" w14:paraId="5B2D70D2" w14:textId="77777777" w:rsidTr="00D1544E">
        <w:trPr>
          <w:trHeight w:val="255"/>
        </w:trPr>
        <w:tc>
          <w:tcPr>
            <w:tcW w:w="3369" w:type="dxa"/>
          </w:tcPr>
          <w:p w14:paraId="571457C4" w14:textId="77777777" w:rsidR="000B7A76" w:rsidRPr="00D1544E" w:rsidRDefault="000B7A76" w:rsidP="000B7A76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Aadhaar card </w:t>
            </w:r>
          </w:p>
        </w:tc>
        <w:tc>
          <w:tcPr>
            <w:tcW w:w="284" w:type="dxa"/>
          </w:tcPr>
          <w:p w14:paraId="4277E38D" w14:textId="77777777" w:rsidR="000B7A76" w:rsidRPr="00D308D0" w:rsidRDefault="000B7A76" w:rsidP="000B7A76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0C6180E7" w14:textId="77777777" w:rsidR="000B7A76" w:rsidRPr="00D308D0" w:rsidRDefault="000B7A76" w:rsidP="000B7A76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Aadhaar card </w:t>
            </w:r>
          </w:p>
        </w:tc>
        <w:tc>
          <w:tcPr>
            <w:tcW w:w="284" w:type="dxa"/>
          </w:tcPr>
          <w:p w14:paraId="139AC7E1" w14:textId="77777777" w:rsidR="000B7A76" w:rsidRPr="00D308D0" w:rsidRDefault="000B7A76" w:rsidP="000B7A76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33F2D1CA" w14:textId="77777777" w:rsidR="000B7A76" w:rsidRPr="00D308D0" w:rsidRDefault="000B7A76" w:rsidP="000B7A76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Aadhaar card </w:t>
            </w:r>
          </w:p>
        </w:tc>
        <w:tc>
          <w:tcPr>
            <w:tcW w:w="283" w:type="dxa"/>
          </w:tcPr>
          <w:p w14:paraId="0566FE10" w14:textId="77777777" w:rsidR="000B7A76" w:rsidRPr="00D308D0" w:rsidRDefault="000B7A76" w:rsidP="000B7A76">
            <w:pPr>
              <w:pStyle w:val="NoSpacing"/>
              <w:ind w:left="-392" w:firstLine="39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7A76" w:rsidRPr="00D308D0" w14:paraId="7705BBD9" w14:textId="77777777" w:rsidTr="00D1544E">
        <w:trPr>
          <w:trHeight w:val="255"/>
        </w:trPr>
        <w:tc>
          <w:tcPr>
            <w:tcW w:w="3369" w:type="dxa"/>
          </w:tcPr>
          <w:p w14:paraId="794E0D4A" w14:textId="77777777" w:rsidR="000B7A76" w:rsidRPr="00D308D0" w:rsidRDefault="000B7A76" w:rsidP="000B7A76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PAN card</w:t>
            </w:r>
          </w:p>
        </w:tc>
        <w:tc>
          <w:tcPr>
            <w:tcW w:w="284" w:type="dxa"/>
          </w:tcPr>
          <w:p w14:paraId="4260CA64" w14:textId="77777777" w:rsidR="000B7A76" w:rsidRPr="00D308D0" w:rsidRDefault="000B7A76" w:rsidP="000B7A76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16413792" w14:textId="51AA4B0D" w:rsidR="000B7A76" w:rsidRPr="00D308D0" w:rsidRDefault="00CE6824" w:rsidP="000B7A76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B7A76" w:rsidRPr="00D308D0">
              <w:rPr>
                <w:rFonts w:ascii="Times New Roman" w:hAnsi="Times New Roman" w:cs="Times New Roman"/>
                <w:sz w:val="23"/>
                <w:szCs w:val="23"/>
              </w:rPr>
              <w:t>PAN card</w:t>
            </w:r>
          </w:p>
        </w:tc>
        <w:tc>
          <w:tcPr>
            <w:tcW w:w="284" w:type="dxa"/>
          </w:tcPr>
          <w:p w14:paraId="5EFD9C53" w14:textId="77777777" w:rsidR="000B7A76" w:rsidRPr="00D308D0" w:rsidRDefault="000B7A76" w:rsidP="000B7A76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42631683" w14:textId="79FE92D7" w:rsidR="000B7A76" w:rsidRPr="00D308D0" w:rsidRDefault="00CE6824" w:rsidP="000B7A76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B7A76" w:rsidRPr="00D308D0">
              <w:rPr>
                <w:rFonts w:ascii="Times New Roman" w:hAnsi="Times New Roman" w:cs="Times New Roman"/>
                <w:sz w:val="23"/>
                <w:szCs w:val="23"/>
              </w:rPr>
              <w:t>PAN card</w:t>
            </w:r>
          </w:p>
        </w:tc>
        <w:tc>
          <w:tcPr>
            <w:tcW w:w="283" w:type="dxa"/>
          </w:tcPr>
          <w:p w14:paraId="6E636AD1" w14:textId="77777777" w:rsidR="000B7A76" w:rsidRPr="00D308D0" w:rsidRDefault="000B7A76" w:rsidP="000B7A76">
            <w:pPr>
              <w:pStyle w:val="NoSpacing"/>
              <w:ind w:left="-392" w:firstLine="39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2735" w:rsidRPr="00D308D0" w14:paraId="0D9D8B7F" w14:textId="77777777" w:rsidTr="00D1544E">
        <w:trPr>
          <w:trHeight w:val="239"/>
        </w:trPr>
        <w:tc>
          <w:tcPr>
            <w:tcW w:w="3369" w:type="dxa"/>
          </w:tcPr>
          <w:p w14:paraId="320471A3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School leaving or qualification certificate</w:t>
            </w:r>
          </w:p>
        </w:tc>
        <w:tc>
          <w:tcPr>
            <w:tcW w:w="284" w:type="dxa"/>
          </w:tcPr>
          <w:p w14:paraId="6F885327" w14:textId="77777777" w:rsidR="004F2735" w:rsidRPr="00D308D0" w:rsidRDefault="004F2735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687F87A5" w14:textId="77777777" w:rsidR="00CE6824" w:rsidRDefault="00CE6824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2735" w:rsidRPr="00D308D0">
              <w:rPr>
                <w:rFonts w:ascii="Times New Roman" w:hAnsi="Times New Roman" w:cs="Times New Roman"/>
                <w:sz w:val="23"/>
                <w:szCs w:val="23"/>
              </w:rPr>
              <w:t>ITR for preceding 3 years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2735"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(if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BEAF04F" w14:textId="7F83AFDC" w:rsidR="004F2735" w:rsidRPr="00D1544E" w:rsidRDefault="00CE6824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2735" w:rsidRPr="00D308D0">
              <w:rPr>
                <w:rFonts w:ascii="Times New Roman" w:hAnsi="Times New Roman" w:cs="Times New Roman"/>
                <w:sz w:val="23"/>
                <w:szCs w:val="23"/>
              </w:rPr>
              <w:t>having business)</w:t>
            </w:r>
          </w:p>
        </w:tc>
        <w:tc>
          <w:tcPr>
            <w:tcW w:w="284" w:type="dxa"/>
          </w:tcPr>
          <w:p w14:paraId="5F11EB54" w14:textId="77777777" w:rsidR="004F2735" w:rsidRPr="00D308D0" w:rsidRDefault="004F2735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707AEBC2" w14:textId="77777777" w:rsidR="00CE6824" w:rsidRDefault="00CE6824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2735"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ITR for preceding 3 </w:t>
            </w:r>
          </w:p>
          <w:p w14:paraId="4D7DCD2E" w14:textId="7B06FDED" w:rsidR="004F2735" w:rsidRPr="00D1544E" w:rsidRDefault="00CE6824" w:rsidP="00CE6824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y</w:t>
            </w:r>
            <w:r w:rsidR="004F2735" w:rsidRPr="00D308D0">
              <w:rPr>
                <w:rFonts w:ascii="Times New Roman" w:hAnsi="Times New Roman" w:cs="Times New Roman"/>
                <w:sz w:val="23"/>
                <w:szCs w:val="23"/>
              </w:rPr>
              <w:t>ears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(if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business)</w:t>
            </w:r>
          </w:p>
        </w:tc>
        <w:tc>
          <w:tcPr>
            <w:tcW w:w="283" w:type="dxa"/>
          </w:tcPr>
          <w:p w14:paraId="6E354B7A" w14:textId="77777777" w:rsidR="004F2735" w:rsidRPr="00D308D0" w:rsidRDefault="004F2735" w:rsidP="004F2735">
            <w:pPr>
              <w:pStyle w:val="NoSpacing"/>
              <w:ind w:left="-392" w:firstLine="39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2735" w:rsidRPr="00D308D0" w14:paraId="652F210F" w14:textId="77777777" w:rsidTr="00D1544E">
        <w:trPr>
          <w:trHeight w:val="58"/>
        </w:trPr>
        <w:tc>
          <w:tcPr>
            <w:tcW w:w="3369" w:type="dxa"/>
          </w:tcPr>
          <w:p w14:paraId="6FFD4A7F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15 years residence certificate</w:t>
            </w:r>
          </w:p>
        </w:tc>
        <w:tc>
          <w:tcPr>
            <w:tcW w:w="284" w:type="dxa"/>
          </w:tcPr>
          <w:p w14:paraId="631FCF4A" w14:textId="77777777" w:rsidR="004F2735" w:rsidRPr="00D308D0" w:rsidRDefault="004F2735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56602C1D" w14:textId="34596BED" w:rsidR="004F2735" w:rsidRPr="00D308D0" w:rsidRDefault="00CE6824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2735" w:rsidRPr="00D308D0">
              <w:rPr>
                <w:rFonts w:ascii="Times New Roman" w:hAnsi="Times New Roman" w:cs="Times New Roman"/>
                <w:sz w:val="23"/>
                <w:szCs w:val="23"/>
              </w:rPr>
              <w:t>Salary slip</w:t>
            </w:r>
          </w:p>
        </w:tc>
        <w:tc>
          <w:tcPr>
            <w:tcW w:w="284" w:type="dxa"/>
          </w:tcPr>
          <w:p w14:paraId="42893365" w14:textId="77777777" w:rsidR="004F2735" w:rsidRPr="00D308D0" w:rsidRDefault="004F2735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248581E2" w14:textId="56487265" w:rsidR="004F2735" w:rsidRPr="00D308D0" w:rsidRDefault="00CE6824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2735" w:rsidRPr="00D308D0">
              <w:rPr>
                <w:rFonts w:ascii="Times New Roman" w:hAnsi="Times New Roman" w:cs="Times New Roman"/>
                <w:sz w:val="23"/>
                <w:szCs w:val="23"/>
              </w:rPr>
              <w:t>Salary slip</w:t>
            </w:r>
          </w:p>
        </w:tc>
        <w:tc>
          <w:tcPr>
            <w:tcW w:w="283" w:type="dxa"/>
          </w:tcPr>
          <w:p w14:paraId="30D48CED" w14:textId="77777777" w:rsidR="004F2735" w:rsidRPr="00D308D0" w:rsidRDefault="004F2735" w:rsidP="004F2735">
            <w:pPr>
              <w:pStyle w:val="NoSpacing"/>
              <w:ind w:left="-392" w:firstLine="39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2735" w:rsidRPr="00D308D0" w14:paraId="37A32584" w14:textId="77777777" w:rsidTr="00D1544E">
        <w:trPr>
          <w:trHeight w:val="255"/>
        </w:trPr>
        <w:tc>
          <w:tcPr>
            <w:tcW w:w="3369" w:type="dxa"/>
          </w:tcPr>
          <w:p w14:paraId="5C1428CB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House tax receipt</w:t>
            </w:r>
          </w:p>
        </w:tc>
        <w:tc>
          <w:tcPr>
            <w:tcW w:w="284" w:type="dxa"/>
          </w:tcPr>
          <w:p w14:paraId="0C6DE69D" w14:textId="77777777" w:rsidR="004F2735" w:rsidRPr="00D308D0" w:rsidRDefault="004F2735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6F34D9F7" w14:textId="77777777" w:rsidR="004F2735" w:rsidRPr="00D1544E" w:rsidRDefault="004F2735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  <w:tc>
          <w:tcPr>
            <w:tcW w:w="284" w:type="dxa"/>
          </w:tcPr>
          <w:p w14:paraId="599ADD21" w14:textId="77777777" w:rsidR="004F2735" w:rsidRPr="00D308D0" w:rsidRDefault="004F2735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25221355" w14:textId="77777777" w:rsidR="004F2735" w:rsidRPr="00D1544E" w:rsidRDefault="004F2735" w:rsidP="004F2735">
            <w:pPr>
              <w:pStyle w:val="NoSpacing"/>
              <w:ind w:left="-76"/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  <w:tc>
          <w:tcPr>
            <w:tcW w:w="283" w:type="dxa"/>
          </w:tcPr>
          <w:p w14:paraId="274C5D47" w14:textId="77777777" w:rsidR="004F2735" w:rsidRPr="00D1544E" w:rsidRDefault="004F2735" w:rsidP="004F2735">
            <w:pPr>
              <w:pStyle w:val="NoSpacing"/>
              <w:ind w:left="-392" w:firstLine="392"/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</w:tr>
      <w:tr w:rsidR="004F2735" w:rsidRPr="00D308D0" w14:paraId="771066C1" w14:textId="77777777" w:rsidTr="00D1544E">
        <w:trPr>
          <w:trHeight w:val="509"/>
        </w:trPr>
        <w:tc>
          <w:tcPr>
            <w:tcW w:w="3369" w:type="dxa"/>
          </w:tcPr>
          <w:p w14:paraId="08E2FFB0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Any other relevant certificate. (Marriage, caste, handicap, widow)</w:t>
            </w:r>
          </w:p>
        </w:tc>
        <w:tc>
          <w:tcPr>
            <w:tcW w:w="284" w:type="dxa"/>
          </w:tcPr>
          <w:p w14:paraId="0777C866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194FB325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" w:type="dxa"/>
          </w:tcPr>
          <w:p w14:paraId="21984DDD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6AEFCC55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</w:tcPr>
          <w:p w14:paraId="0C7EC9CD" w14:textId="77777777" w:rsidR="004F2735" w:rsidRPr="00D308D0" w:rsidRDefault="004F2735" w:rsidP="004F2735">
            <w:pPr>
              <w:pStyle w:val="NoSpacing"/>
              <w:ind w:left="-392" w:firstLine="39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2735" w:rsidRPr="00D308D0" w14:paraId="461D169C" w14:textId="77777777" w:rsidTr="00D1544E">
        <w:trPr>
          <w:trHeight w:val="764"/>
        </w:trPr>
        <w:tc>
          <w:tcPr>
            <w:tcW w:w="3369" w:type="dxa"/>
          </w:tcPr>
          <w:p w14:paraId="4B42FD8A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Professional driving license/ badge/ business assurance recommendation letter in case of loan for vehicle</w:t>
            </w:r>
          </w:p>
        </w:tc>
        <w:tc>
          <w:tcPr>
            <w:tcW w:w="284" w:type="dxa"/>
          </w:tcPr>
          <w:p w14:paraId="640561AF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3D816C83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" w:type="dxa"/>
          </w:tcPr>
          <w:p w14:paraId="292CB3AF" w14:textId="77777777" w:rsidR="004F2735" w:rsidRPr="00D308D0" w:rsidRDefault="004F2735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32F60F1A" w14:textId="3A9DBA2F" w:rsidR="004F2735" w:rsidRPr="00D308D0" w:rsidRDefault="005854DC" w:rsidP="004F2735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Notari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ed copy of ownership documents of the immovable property</w:t>
            </w:r>
            <w:r w:rsidR="004F33F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33FD" w:rsidRPr="004F33FD"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283" w:type="dxa"/>
          </w:tcPr>
          <w:p w14:paraId="24AE19B6" w14:textId="77777777" w:rsidR="004F2735" w:rsidRPr="00D308D0" w:rsidRDefault="004F2735" w:rsidP="004F2735">
            <w:pPr>
              <w:pStyle w:val="NoSpacing"/>
              <w:ind w:left="-392" w:firstLine="39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4F9410D" w14:textId="77777777" w:rsidR="003B7E53" w:rsidRPr="00D308D0" w:rsidRDefault="003B7E53" w:rsidP="003B7E53">
      <w:pPr>
        <w:pStyle w:val="NoSpacing"/>
        <w:jc w:val="both"/>
        <w:rPr>
          <w:rFonts w:ascii="Times New Roman" w:hAnsi="Times New Roman" w:cs="Times New Roman"/>
          <w:sz w:val="16"/>
          <w:szCs w:val="23"/>
        </w:rPr>
      </w:pPr>
    </w:p>
    <w:p w14:paraId="49417C85" w14:textId="77777777" w:rsidR="003B7E53" w:rsidRPr="00D308D0" w:rsidRDefault="00513B3A" w:rsidP="003B7E53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308D0">
        <w:rPr>
          <w:rFonts w:ascii="Times New Roman" w:hAnsi="Times New Roman" w:cs="Times New Roman"/>
          <w:b/>
          <w:sz w:val="23"/>
          <w:szCs w:val="23"/>
        </w:rPr>
        <w:t>PROJECT RELATED DOCUMENTS: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13B3A" w:rsidRPr="00D308D0" w14:paraId="33266546" w14:textId="77777777" w:rsidTr="00AA1DCC">
        <w:tc>
          <w:tcPr>
            <w:tcW w:w="9606" w:type="dxa"/>
          </w:tcPr>
          <w:p w14:paraId="7052CA43" w14:textId="77777777" w:rsidR="00513B3A" w:rsidRPr="00D308D0" w:rsidRDefault="00513B3A" w:rsidP="00AE7CDC">
            <w:pPr>
              <w:pStyle w:val="NoSpacing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All quotations</w:t>
            </w:r>
            <w:r w:rsidR="002B4A34">
              <w:rPr>
                <w:rFonts w:ascii="Times New Roman" w:hAnsi="Times New Roman" w:cs="Times New Roman"/>
                <w:sz w:val="23"/>
                <w:szCs w:val="23"/>
              </w:rPr>
              <w:t>/proforma invoices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of assets to be acquired and also of stock or raw material, from authorized dealers having GSTIN.</w:t>
            </w:r>
          </w:p>
        </w:tc>
      </w:tr>
      <w:tr w:rsidR="00513B3A" w:rsidRPr="00D308D0" w14:paraId="472F055C" w14:textId="77777777" w:rsidTr="00AA1DCC">
        <w:tc>
          <w:tcPr>
            <w:tcW w:w="9606" w:type="dxa"/>
          </w:tcPr>
          <w:p w14:paraId="63080EDC" w14:textId="401E36A3" w:rsidR="00513B3A" w:rsidRPr="00D308D0" w:rsidRDefault="00AE7CDC" w:rsidP="00AE7CDC">
            <w:pPr>
              <w:pStyle w:val="NoSpacing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NOC/Trade License from Panchayat/Municipality</w:t>
            </w:r>
            <w:r w:rsidR="00D9629F">
              <w:rPr>
                <w:rFonts w:ascii="Times New Roman" w:hAnsi="Times New Roman" w:cs="Times New Roman"/>
                <w:sz w:val="23"/>
                <w:szCs w:val="23"/>
              </w:rPr>
              <w:t xml:space="preserve"> and any other </w:t>
            </w:r>
            <w:r w:rsidR="00D9629F" w:rsidRPr="00D308D0">
              <w:rPr>
                <w:rFonts w:ascii="Times New Roman" w:hAnsi="Times New Roman" w:cs="Times New Roman"/>
                <w:sz w:val="23"/>
                <w:szCs w:val="23"/>
              </w:rPr>
              <w:t>authority as applicable</w:t>
            </w:r>
            <w:r w:rsidR="00D9629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513B3A" w:rsidRPr="00D308D0" w14:paraId="78EB48A6" w14:textId="77777777" w:rsidTr="00AA1DCC">
        <w:tc>
          <w:tcPr>
            <w:tcW w:w="9606" w:type="dxa"/>
          </w:tcPr>
          <w:p w14:paraId="1FA0DA81" w14:textId="760E743F" w:rsidR="00513B3A" w:rsidRPr="00D308D0" w:rsidRDefault="00AE7CDC" w:rsidP="00AE7CDC">
            <w:pPr>
              <w:pStyle w:val="NoSpacing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Latest </w:t>
            </w:r>
            <w:r w:rsidR="00E767F7">
              <w:rPr>
                <w:rFonts w:ascii="Times New Roman" w:hAnsi="Times New Roman" w:cs="Times New Roman"/>
                <w:sz w:val="23"/>
                <w:szCs w:val="23"/>
              </w:rPr>
              <w:t xml:space="preserve">House 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Tax receipt</w:t>
            </w:r>
            <w:r w:rsidR="00E767F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4944">
              <w:rPr>
                <w:rFonts w:ascii="Times New Roman" w:hAnsi="Times New Roman" w:cs="Times New Roman"/>
                <w:sz w:val="23"/>
                <w:szCs w:val="23"/>
              </w:rPr>
              <w:t xml:space="preserve">&amp; </w:t>
            </w:r>
            <w:r w:rsidR="00304944" w:rsidRPr="00D308D0">
              <w:rPr>
                <w:rFonts w:ascii="Times New Roman" w:hAnsi="Times New Roman" w:cs="Times New Roman"/>
                <w:sz w:val="23"/>
                <w:szCs w:val="23"/>
              </w:rPr>
              <w:t>Electricity</w:t>
            </w:r>
            <w:r w:rsidR="00304944">
              <w:rPr>
                <w:rFonts w:ascii="Times New Roman" w:hAnsi="Times New Roman" w:cs="Times New Roman"/>
                <w:sz w:val="23"/>
                <w:szCs w:val="23"/>
              </w:rPr>
              <w:t xml:space="preserve"> Bill</w:t>
            </w:r>
            <w:r w:rsidR="0030494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767F7">
              <w:rPr>
                <w:rFonts w:ascii="Times New Roman" w:hAnsi="Times New Roman" w:cs="Times New Roman"/>
                <w:sz w:val="23"/>
                <w:szCs w:val="23"/>
              </w:rPr>
              <w:t>of the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proposed premises.</w:t>
            </w:r>
          </w:p>
        </w:tc>
      </w:tr>
      <w:tr w:rsidR="00AE7CDC" w:rsidRPr="00D308D0" w14:paraId="7B81EA09" w14:textId="77777777" w:rsidTr="00AA1DCC">
        <w:tc>
          <w:tcPr>
            <w:tcW w:w="9606" w:type="dxa"/>
          </w:tcPr>
          <w:p w14:paraId="18010DFA" w14:textId="57CDC717" w:rsidR="00AE7CDC" w:rsidRPr="00D308D0" w:rsidRDefault="00DB1416" w:rsidP="00AE7CDC">
            <w:pPr>
              <w:pStyle w:val="NoSpacing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Last 3 years </w:t>
            </w:r>
            <w:r w:rsidR="00AE7CDC" w:rsidRPr="00D308D0">
              <w:rPr>
                <w:rFonts w:ascii="Times New Roman" w:hAnsi="Times New Roman" w:cs="Times New Roman"/>
                <w:sz w:val="23"/>
                <w:szCs w:val="23"/>
              </w:rPr>
              <w:t>ITR</w:t>
            </w:r>
            <w:r w:rsidR="009A0381"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including balance sheets and P&amp;L statements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&amp; GSTR 9</w:t>
            </w:r>
            <w:r w:rsidR="00AE7CDC"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 (if already existing business)</w:t>
            </w:r>
          </w:p>
        </w:tc>
      </w:tr>
      <w:tr w:rsidR="008D5BC2" w:rsidRPr="00D308D0" w14:paraId="0A1459B6" w14:textId="77777777" w:rsidTr="00AA1DCC">
        <w:tc>
          <w:tcPr>
            <w:tcW w:w="9606" w:type="dxa"/>
          </w:tcPr>
          <w:p w14:paraId="41FC60A4" w14:textId="77777777" w:rsidR="008D5BC2" w:rsidRPr="00D308D0" w:rsidRDefault="008D5BC2" w:rsidP="00AE7CDC">
            <w:pPr>
              <w:pStyle w:val="NoSpacing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 xml:space="preserve">Project Report (if project cost is above </w:t>
            </w:r>
            <w:r w:rsidR="000625B0" w:rsidRPr="000625B0">
              <w:rPr>
                <w:rFonts w:ascii="Times New Roman" w:hAnsi="Times New Roman" w:cs="Times New Roman"/>
                <w:sz w:val="26"/>
                <w:szCs w:val="26"/>
              </w:rPr>
              <w:t>₹</w:t>
            </w:r>
            <w:r w:rsidRPr="00D308D0">
              <w:rPr>
                <w:rFonts w:ascii="Times New Roman" w:hAnsi="Times New Roman" w:cs="Times New Roman"/>
                <w:sz w:val="23"/>
                <w:szCs w:val="23"/>
              </w:rPr>
              <w:t>10.00 lakhs</w:t>
            </w:r>
            <w:r w:rsidR="000B2BD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14:paraId="3BDE2AF4" w14:textId="77777777" w:rsidR="00D81E3B" w:rsidRDefault="00D81E3B" w:rsidP="00D81E3B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432833ED" w14:textId="4B4BF2BB" w:rsidR="0082144E" w:rsidRPr="007E198C" w:rsidRDefault="002F11A3" w:rsidP="0082144E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STAGE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: </w:t>
      </w:r>
      <w:r w:rsidR="0082144E" w:rsidRPr="007E198C">
        <w:rPr>
          <w:rFonts w:ascii="Times New Roman" w:hAnsi="Times New Roman" w:cs="Times New Roman"/>
          <w:b/>
          <w:sz w:val="23"/>
          <w:szCs w:val="23"/>
          <w:u w:val="single"/>
        </w:rPr>
        <w:t xml:space="preserve">TO BE SUBMITTED </w:t>
      </w:r>
      <w:r w:rsidR="0082144E">
        <w:rPr>
          <w:rFonts w:ascii="Times New Roman" w:hAnsi="Times New Roman" w:cs="Times New Roman"/>
          <w:b/>
          <w:sz w:val="23"/>
          <w:szCs w:val="23"/>
          <w:u w:val="single"/>
        </w:rPr>
        <w:t>FOR</w:t>
      </w:r>
      <w:r w:rsidR="0082144E" w:rsidRPr="007E198C">
        <w:rPr>
          <w:rFonts w:ascii="Times New Roman" w:hAnsi="Times New Roman" w:cs="Times New Roman"/>
          <w:b/>
          <w:sz w:val="23"/>
          <w:szCs w:val="23"/>
          <w:u w:val="single"/>
        </w:rPr>
        <w:t xml:space="preserve"> LEGAL DOCUMENTATION</w:t>
      </w:r>
      <w:r w:rsidR="0071260E">
        <w:rPr>
          <w:rFonts w:ascii="Times New Roman" w:hAnsi="Times New Roman" w:cs="Times New Roman"/>
          <w:b/>
          <w:sz w:val="23"/>
          <w:szCs w:val="23"/>
          <w:u w:val="single"/>
        </w:rPr>
        <w:t xml:space="preserve"> (POST SANCTION)</w:t>
      </w:r>
      <w:r w:rsidR="0082144E" w:rsidRPr="007E198C">
        <w:rPr>
          <w:rFonts w:ascii="Times New Roman" w:hAnsi="Times New Roman" w:cs="Times New Roman"/>
          <w:b/>
          <w:sz w:val="23"/>
          <w:szCs w:val="23"/>
          <w:u w:val="single"/>
        </w:rPr>
        <w:t>:</w:t>
      </w:r>
    </w:p>
    <w:p w14:paraId="785CD799" w14:textId="77777777" w:rsidR="0082144E" w:rsidRDefault="0082144E" w:rsidP="0082144E">
      <w:pPr>
        <w:pStyle w:val="NoSpacing"/>
        <w:ind w:left="426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</w:t>
      </w:r>
      <w:r w:rsidRPr="00330AC1">
        <w:rPr>
          <w:rFonts w:ascii="Times New Roman" w:hAnsi="Times New Roman" w:cs="Times New Roman"/>
          <w:sz w:val="23"/>
          <w:szCs w:val="23"/>
        </w:rPr>
        <w:t xml:space="preserve">Notarized NOC from premises owner on </w:t>
      </w:r>
      <w:r w:rsidRPr="000625B0">
        <w:rPr>
          <w:rFonts w:ascii="Times New Roman" w:hAnsi="Times New Roman" w:cs="Times New Roman"/>
          <w:sz w:val="26"/>
          <w:szCs w:val="26"/>
        </w:rPr>
        <w:t>₹</w:t>
      </w:r>
      <w:r w:rsidRPr="00330AC1">
        <w:rPr>
          <w:rFonts w:ascii="Times New Roman" w:hAnsi="Times New Roman" w:cs="Times New Roman"/>
          <w:sz w:val="23"/>
          <w:szCs w:val="23"/>
        </w:rPr>
        <w:t>100</w:t>
      </w:r>
      <w:r>
        <w:rPr>
          <w:rFonts w:ascii="Times New Roman" w:hAnsi="Times New Roman" w:cs="Times New Roman"/>
          <w:sz w:val="23"/>
          <w:szCs w:val="23"/>
        </w:rPr>
        <w:t>.00</w:t>
      </w:r>
      <w:r w:rsidRPr="00330AC1">
        <w:rPr>
          <w:rFonts w:ascii="Times New Roman" w:hAnsi="Times New Roman" w:cs="Times New Roman"/>
          <w:sz w:val="23"/>
          <w:szCs w:val="23"/>
        </w:rPr>
        <w:t xml:space="preserve"> non-judicial stamp paper as per the format shown in the application form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CC7F3E2" w14:textId="77777777" w:rsidR="0082144E" w:rsidRPr="00330AC1" w:rsidRDefault="0082144E" w:rsidP="0082144E">
      <w:pPr>
        <w:pStyle w:val="NoSpacing"/>
        <w:ind w:left="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Pr="00330AC1">
        <w:rPr>
          <w:rFonts w:ascii="Times New Roman" w:hAnsi="Times New Roman" w:cs="Times New Roman"/>
          <w:sz w:val="23"/>
          <w:szCs w:val="23"/>
        </w:rPr>
        <w:t>Non-judicial stamp papers:</w:t>
      </w:r>
    </w:p>
    <w:tbl>
      <w:tblPr>
        <w:tblStyle w:val="TableGrid"/>
        <w:tblW w:w="89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11"/>
        <w:gridCol w:w="2268"/>
        <w:gridCol w:w="852"/>
      </w:tblGrid>
      <w:tr w:rsidR="0082144E" w:rsidRPr="00330AC1" w14:paraId="3781A1D9" w14:textId="77777777" w:rsidTr="00625FE6">
        <w:tc>
          <w:tcPr>
            <w:tcW w:w="5811" w:type="dxa"/>
          </w:tcPr>
          <w:p w14:paraId="3DE3DCC6" w14:textId="77777777" w:rsidR="0082144E" w:rsidRPr="00330AC1" w:rsidRDefault="0082144E" w:rsidP="00625FE6">
            <w:pPr>
              <w:pStyle w:val="NoSpacing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Loan sanction amount</w:t>
            </w:r>
          </w:p>
        </w:tc>
        <w:tc>
          <w:tcPr>
            <w:tcW w:w="2268" w:type="dxa"/>
          </w:tcPr>
          <w:p w14:paraId="69997031" w14:textId="77777777" w:rsidR="0082144E" w:rsidRPr="00330AC1" w:rsidRDefault="0082144E" w:rsidP="00625FE6">
            <w:pPr>
              <w:pStyle w:val="NoSpacing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Non-judicial stamp paper amount (₹)</w:t>
            </w:r>
          </w:p>
        </w:tc>
        <w:tc>
          <w:tcPr>
            <w:tcW w:w="851" w:type="dxa"/>
          </w:tcPr>
          <w:p w14:paraId="3E7206F4" w14:textId="77777777" w:rsidR="0082144E" w:rsidRPr="00330AC1" w:rsidRDefault="0082144E" w:rsidP="00625FE6">
            <w:pPr>
              <w:pStyle w:val="NoSpacing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Nos.</w:t>
            </w:r>
          </w:p>
        </w:tc>
      </w:tr>
      <w:tr w:rsidR="0082144E" w:rsidRPr="00FF2941" w14:paraId="1B4EC8C9" w14:textId="77777777" w:rsidTr="00625FE6">
        <w:tc>
          <w:tcPr>
            <w:tcW w:w="8931" w:type="dxa"/>
            <w:gridSpan w:val="3"/>
          </w:tcPr>
          <w:p w14:paraId="032AC832" w14:textId="77777777" w:rsidR="0082144E" w:rsidRPr="00FF2941" w:rsidRDefault="0082144E" w:rsidP="00625FE6">
            <w:pPr>
              <w:pStyle w:val="NoSpacing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Transport Loans</w:t>
            </w:r>
          </w:p>
        </w:tc>
      </w:tr>
      <w:tr w:rsidR="0082144E" w14:paraId="76D8ABFF" w14:textId="77777777" w:rsidTr="00625FE6">
        <w:tc>
          <w:tcPr>
            <w:tcW w:w="5811" w:type="dxa"/>
          </w:tcPr>
          <w:p w14:paraId="3879775A" w14:textId="77777777" w:rsidR="0082144E" w:rsidRPr="00330AC1" w:rsidRDefault="0082144E" w:rsidP="00625FE6">
            <w:pPr>
              <w:pStyle w:val="NoSpacing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Below </w:t>
            </w:r>
            <w:r w:rsidRPr="000625B0">
              <w:rPr>
                <w:rFonts w:ascii="Times New Roman" w:hAnsi="Times New Roman" w:cs="Times New Roman"/>
                <w:sz w:val="26"/>
                <w:szCs w:val="26"/>
              </w:rPr>
              <w:t>₹</w:t>
            </w: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 5.00 lakh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2268" w:type="dxa"/>
          </w:tcPr>
          <w:p w14:paraId="26E4883F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.00</w:t>
            </w:r>
          </w:p>
        </w:tc>
        <w:tc>
          <w:tcPr>
            <w:tcW w:w="851" w:type="dxa"/>
          </w:tcPr>
          <w:p w14:paraId="284B967B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82144E" w14:paraId="12CA4EC0" w14:textId="77777777" w:rsidTr="00625FE6">
        <w:tc>
          <w:tcPr>
            <w:tcW w:w="5811" w:type="dxa"/>
          </w:tcPr>
          <w:p w14:paraId="714B4221" w14:textId="77777777" w:rsidR="0082144E" w:rsidRPr="00330AC1" w:rsidRDefault="0082144E" w:rsidP="00625FE6">
            <w:pPr>
              <w:pStyle w:val="NoSpacing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Above </w:t>
            </w:r>
            <w:r w:rsidRPr="000625B0">
              <w:rPr>
                <w:rFonts w:ascii="Times New Roman" w:hAnsi="Times New Roman" w:cs="Times New Roman"/>
                <w:sz w:val="26"/>
                <w:szCs w:val="26"/>
              </w:rPr>
              <w:t>₹</w:t>
            </w: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 5.00 lakh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2268" w:type="dxa"/>
          </w:tcPr>
          <w:p w14:paraId="6F34ECCA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.00</w:t>
            </w:r>
          </w:p>
          <w:p w14:paraId="5C6CE483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.00</w:t>
            </w:r>
          </w:p>
        </w:tc>
        <w:tc>
          <w:tcPr>
            <w:tcW w:w="851" w:type="dxa"/>
          </w:tcPr>
          <w:p w14:paraId="58875B6B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BCAEBF0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82144E" w14:paraId="1AB422A6" w14:textId="77777777" w:rsidTr="00625FE6">
        <w:tc>
          <w:tcPr>
            <w:tcW w:w="5811" w:type="dxa"/>
          </w:tcPr>
          <w:p w14:paraId="763BD930" w14:textId="77777777" w:rsidR="0082144E" w:rsidRPr="00330AC1" w:rsidRDefault="0082144E" w:rsidP="00625FE6">
            <w:pPr>
              <w:pStyle w:val="NoSpacing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For submission of notarized copy of property document (Above </w:t>
            </w:r>
            <w:r w:rsidRPr="000625B0">
              <w:rPr>
                <w:rFonts w:ascii="Times New Roman" w:hAnsi="Times New Roman" w:cs="Times New Roman"/>
                <w:sz w:val="26"/>
                <w:szCs w:val="26"/>
              </w:rPr>
              <w:t>₹</w:t>
            </w: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 6.00 lakh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268" w:type="dxa"/>
          </w:tcPr>
          <w:p w14:paraId="7108048A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.00</w:t>
            </w:r>
          </w:p>
        </w:tc>
        <w:tc>
          <w:tcPr>
            <w:tcW w:w="851" w:type="dxa"/>
          </w:tcPr>
          <w:p w14:paraId="5BA316F2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2144E" w14:paraId="6108E259" w14:textId="77777777" w:rsidTr="00625FE6">
        <w:tc>
          <w:tcPr>
            <w:tcW w:w="8931" w:type="dxa"/>
            <w:gridSpan w:val="3"/>
          </w:tcPr>
          <w:p w14:paraId="0BA200E4" w14:textId="77777777" w:rsidR="0082144E" w:rsidRPr="00330AC1" w:rsidRDefault="0082144E" w:rsidP="00625FE6">
            <w:pPr>
              <w:pStyle w:val="NoSpacing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144E" w:rsidRPr="00FF2941" w14:paraId="36F70436" w14:textId="77777777" w:rsidTr="00625FE6">
        <w:tc>
          <w:tcPr>
            <w:tcW w:w="8931" w:type="dxa"/>
            <w:gridSpan w:val="3"/>
          </w:tcPr>
          <w:p w14:paraId="2CE06107" w14:textId="77777777" w:rsidR="0082144E" w:rsidRPr="00FF2941" w:rsidRDefault="0082144E" w:rsidP="00625FE6">
            <w:pPr>
              <w:pStyle w:val="NoSpacing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Non-Transport Loans</w:t>
            </w:r>
          </w:p>
        </w:tc>
      </w:tr>
      <w:tr w:rsidR="0082144E" w14:paraId="7736A633" w14:textId="77777777" w:rsidTr="00625FE6">
        <w:tc>
          <w:tcPr>
            <w:tcW w:w="5811" w:type="dxa"/>
          </w:tcPr>
          <w:p w14:paraId="3D696E13" w14:textId="77777777" w:rsidR="0082144E" w:rsidRPr="00330AC1" w:rsidRDefault="0082144E" w:rsidP="00625FE6">
            <w:pPr>
              <w:pStyle w:val="NoSpacing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Below </w:t>
            </w:r>
            <w:r w:rsidRPr="000625B0">
              <w:rPr>
                <w:rFonts w:ascii="Times New Roman" w:hAnsi="Times New Roman" w:cs="Times New Roman"/>
                <w:sz w:val="26"/>
                <w:szCs w:val="26"/>
              </w:rPr>
              <w:t>₹</w:t>
            </w: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 5.00 lakh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2268" w:type="dxa"/>
          </w:tcPr>
          <w:p w14:paraId="10B09C4E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.00</w:t>
            </w:r>
          </w:p>
        </w:tc>
        <w:tc>
          <w:tcPr>
            <w:tcW w:w="851" w:type="dxa"/>
          </w:tcPr>
          <w:p w14:paraId="62692829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82144E" w14:paraId="75FC1CF0" w14:textId="77777777" w:rsidTr="00625FE6">
        <w:tc>
          <w:tcPr>
            <w:tcW w:w="5811" w:type="dxa"/>
          </w:tcPr>
          <w:p w14:paraId="0692F5A8" w14:textId="77777777" w:rsidR="0082144E" w:rsidRPr="00330AC1" w:rsidRDefault="0082144E" w:rsidP="00625FE6">
            <w:pPr>
              <w:pStyle w:val="NoSpacing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Above </w:t>
            </w:r>
            <w:r w:rsidRPr="000625B0">
              <w:rPr>
                <w:rFonts w:ascii="Times New Roman" w:hAnsi="Times New Roman" w:cs="Times New Roman"/>
                <w:sz w:val="26"/>
                <w:szCs w:val="26"/>
              </w:rPr>
              <w:t>₹</w:t>
            </w: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 5.00 lakh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2268" w:type="dxa"/>
          </w:tcPr>
          <w:p w14:paraId="4EE6DCB6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.00</w:t>
            </w:r>
          </w:p>
        </w:tc>
        <w:tc>
          <w:tcPr>
            <w:tcW w:w="851" w:type="dxa"/>
          </w:tcPr>
          <w:p w14:paraId="09AE122E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82144E" w14:paraId="72F2A40E" w14:textId="77777777" w:rsidTr="00625FE6">
        <w:tc>
          <w:tcPr>
            <w:tcW w:w="5811" w:type="dxa"/>
          </w:tcPr>
          <w:p w14:paraId="63EF2629" w14:textId="77777777" w:rsidR="0082144E" w:rsidRPr="00330AC1" w:rsidRDefault="0082144E" w:rsidP="00625FE6">
            <w:pPr>
              <w:pStyle w:val="NoSpacing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For submission of notarized copy of property document (Above </w:t>
            </w:r>
            <w:r w:rsidRPr="000625B0">
              <w:rPr>
                <w:rFonts w:ascii="Times New Roman" w:hAnsi="Times New Roman" w:cs="Times New Roman"/>
                <w:sz w:val="26"/>
                <w:szCs w:val="26"/>
              </w:rPr>
              <w:t>₹</w:t>
            </w: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 xml:space="preserve"> 6.00 lakh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268" w:type="dxa"/>
          </w:tcPr>
          <w:p w14:paraId="6897E036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.00</w:t>
            </w:r>
          </w:p>
        </w:tc>
        <w:tc>
          <w:tcPr>
            <w:tcW w:w="851" w:type="dxa"/>
          </w:tcPr>
          <w:p w14:paraId="25817859" w14:textId="77777777" w:rsidR="0082144E" w:rsidRPr="00330AC1" w:rsidRDefault="0082144E" w:rsidP="00625FE6">
            <w:pPr>
              <w:pStyle w:val="NoSpacing"/>
              <w:ind w:left="14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30AC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14:paraId="3DE0255F" w14:textId="77777777" w:rsidR="002443FE" w:rsidRDefault="002443FE" w:rsidP="00D81E3B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5522B7F1" w14:textId="07E16BFB" w:rsidR="00D81E3B" w:rsidRDefault="002F11A3" w:rsidP="00D81E3B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 xml:space="preserve">STAGE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3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: </w:t>
      </w:r>
      <w:r w:rsidR="00D81E3B" w:rsidRPr="00607D52">
        <w:rPr>
          <w:rFonts w:ascii="Times New Roman" w:hAnsi="Times New Roman" w:cs="Times New Roman"/>
          <w:b/>
          <w:sz w:val="23"/>
          <w:szCs w:val="23"/>
          <w:u w:val="single"/>
        </w:rPr>
        <w:t xml:space="preserve">TO BE SUBMITTED </w:t>
      </w:r>
      <w:r w:rsidR="00D81E3B">
        <w:rPr>
          <w:rFonts w:ascii="Times New Roman" w:hAnsi="Times New Roman" w:cs="Times New Roman"/>
          <w:b/>
          <w:sz w:val="23"/>
          <w:szCs w:val="23"/>
          <w:u w:val="single"/>
        </w:rPr>
        <w:t>FOR</w:t>
      </w:r>
      <w:r w:rsidR="0082144E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D81E3B">
        <w:rPr>
          <w:rFonts w:ascii="Times New Roman" w:hAnsi="Times New Roman" w:cs="Times New Roman"/>
          <w:b/>
          <w:sz w:val="23"/>
          <w:szCs w:val="23"/>
          <w:u w:val="single"/>
        </w:rPr>
        <w:t>DISBURSEMENT</w:t>
      </w:r>
      <w:r w:rsidR="00D81E3B">
        <w:rPr>
          <w:rFonts w:ascii="Times New Roman" w:hAnsi="Times New Roman" w:cs="Times New Roman"/>
          <w:b/>
          <w:sz w:val="23"/>
          <w:szCs w:val="23"/>
        </w:rPr>
        <w:t>:</w:t>
      </w:r>
    </w:p>
    <w:p w14:paraId="57C8DCA0" w14:textId="77777777" w:rsidR="00FF2941" w:rsidRDefault="00FF2941" w:rsidP="00D81E3B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14:paraId="05E58272" w14:textId="7239F6CC" w:rsidR="00862C5E" w:rsidRDefault="00862C5E" w:rsidP="00D81E3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FF2941">
        <w:rPr>
          <w:rFonts w:ascii="Times New Roman" w:hAnsi="Times New Roman" w:cs="Times New Roman"/>
          <w:sz w:val="23"/>
          <w:szCs w:val="23"/>
        </w:rPr>
        <w:t>Disbursement Claim along with:</w:t>
      </w:r>
    </w:p>
    <w:p w14:paraId="733DBB76" w14:textId="77777777" w:rsidR="00FF2941" w:rsidRPr="00FF2941" w:rsidRDefault="00FF2941" w:rsidP="00D81E3B">
      <w:pPr>
        <w:pStyle w:val="NoSpacing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FF2941" w:rsidRPr="00FF2941" w14:paraId="3ED0A4F2" w14:textId="77777777" w:rsidTr="00FF2941">
        <w:tc>
          <w:tcPr>
            <w:tcW w:w="4788" w:type="dxa"/>
          </w:tcPr>
          <w:p w14:paraId="1C2B0FD7" w14:textId="73DAC175" w:rsidR="00FF2941" w:rsidRPr="00FF2941" w:rsidRDefault="00FF2941" w:rsidP="00FF29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Proforma Invoice</w:t>
            </w:r>
          </w:p>
        </w:tc>
        <w:tc>
          <w:tcPr>
            <w:tcW w:w="4788" w:type="dxa"/>
          </w:tcPr>
          <w:p w14:paraId="3B0B628E" w14:textId="310EB5AA" w:rsidR="00FF2941" w:rsidRPr="00FF2941" w:rsidRDefault="00FF2941" w:rsidP="00FF29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Tax Invoice</w:t>
            </w:r>
          </w:p>
        </w:tc>
      </w:tr>
      <w:tr w:rsidR="00FF2941" w:rsidRPr="00FF2941" w14:paraId="5C170FE6" w14:textId="77777777" w:rsidTr="00FF2941">
        <w:tc>
          <w:tcPr>
            <w:tcW w:w="4788" w:type="dxa"/>
          </w:tcPr>
          <w:p w14:paraId="6554BD11" w14:textId="5F84C304" w:rsidR="00FF2941" w:rsidRPr="00FF2941" w:rsidRDefault="00FF2941" w:rsidP="00D81E3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Borrower’s Undertaking</w:t>
            </w:r>
          </w:p>
        </w:tc>
        <w:tc>
          <w:tcPr>
            <w:tcW w:w="4788" w:type="dxa"/>
          </w:tcPr>
          <w:p w14:paraId="7EE61741" w14:textId="2201D68A" w:rsidR="00FF2941" w:rsidRPr="00FF2941" w:rsidRDefault="00FF2941" w:rsidP="00D81E3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Tax Invoice</w:t>
            </w:r>
          </w:p>
        </w:tc>
      </w:tr>
      <w:tr w:rsidR="00FF2941" w:rsidRPr="00FF2941" w14:paraId="65CDB7B3" w14:textId="77777777" w:rsidTr="00FF2941">
        <w:tc>
          <w:tcPr>
            <w:tcW w:w="4788" w:type="dxa"/>
          </w:tcPr>
          <w:p w14:paraId="7BC9CAFC" w14:textId="70F43C25" w:rsidR="00FF2941" w:rsidRPr="00FF2941" w:rsidRDefault="00FF2941" w:rsidP="00D81E3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Supplier’s Undertaking</w:t>
            </w:r>
          </w:p>
        </w:tc>
        <w:tc>
          <w:tcPr>
            <w:tcW w:w="4788" w:type="dxa"/>
          </w:tcPr>
          <w:p w14:paraId="077D1CFD" w14:textId="5C5D646E" w:rsidR="00FF2941" w:rsidRPr="00FF2941" w:rsidRDefault="00FF2941" w:rsidP="00D81E3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Receipts of Payment</w:t>
            </w:r>
          </w:p>
        </w:tc>
      </w:tr>
      <w:tr w:rsidR="00FF2941" w:rsidRPr="00FF2941" w14:paraId="2EC692AF" w14:textId="77777777" w:rsidTr="00FF2941">
        <w:tc>
          <w:tcPr>
            <w:tcW w:w="4788" w:type="dxa"/>
          </w:tcPr>
          <w:p w14:paraId="200D4B29" w14:textId="744D5424" w:rsidR="00FF2941" w:rsidRPr="00FF2941" w:rsidRDefault="00FF2941" w:rsidP="00D81E3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Proforma Invoice</w:t>
            </w:r>
          </w:p>
        </w:tc>
        <w:tc>
          <w:tcPr>
            <w:tcW w:w="4788" w:type="dxa"/>
          </w:tcPr>
          <w:p w14:paraId="39092469" w14:textId="77777777" w:rsidR="00FF2941" w:rsidRPr="00FF2941" w:rsidRDefault="00FF2941" w:rsidP="00D81E3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2941" w:rsidRPr="00FF2941" w14:paraId="5DD9FE76" w14:textId="77777777" w:rsidTr="00FF2941">
        <w:tc>
          <w:tcPr>
            <w:tcW w:w="4788" w:type="dxa"/>
          </w:tcPr>
          <w:p w14:paraId="12F60271" w14:textId="4FDF3EA5" w:rsidR="00FF2941" w:rsidRPr="00FF2941" w:rsidRDefault="00FF2941" w:rsidP="00D81E3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Receipts of Promoter’s Contribution</w:t>
            </w:r>
          </w:p>
        </w:tc>
        <w:tc>
          <w:tcPr>
            <w:tcW w:w="4788" w:type="dxa"/>
          </w:tcPr>
          <w:p w14:paraId="02C86BBE" w14:textId="77777777" w:rsidR="00FF2941" w:rsidRPr="00FF2941" w:rsidRDefault="00FF2941" w:rsidP="00D81E3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019461E" w14:textId="77777777" w:rsidR="00FF2941" w:rsidRDefault="00FF2941" w:rsidP="00D81E3B">
      <w:pPr>
        <w:pStyle w:val="NoSpacing"/>
        <w:rPr>
          <w:rFonts w:ascii="Times New Roman" w:hAnsi="Times New Roman" w:cs="Times New Roman"/>
          <w:sz w:val="23"/>
          <w:szCs w:val="23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54"/>
      </w:tblGrid>
      <w:tr w:rsidR="00FF2941" w:rsidRPr="00FF2941" w14:paraId="429266C9" w14:textId="77777777" w:rsidTr="00657A07">
        <w:tc>
          <w:tcPr>
            <w:tcW w:w="4788" w:type="dxa"/>
          </w:tcPr>
          <w:p w14:paraId="462B6913" w14:textId="54CC246F" w:rsidR="00FF2941" w:rsidRPr="00FF2941" w:rsidRDefault="00FF2941" w:rsidP="00657A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Non-transport loans</w:t>
            </w:r>
          </w:p>
        </w:tc>
        <w:tc>
          <w:tcPr>
            <w:tcW w:w="4788" w:type="dxa"/>
          </w:tcPr>
          <w:p w14:paraId="0A6AE9A7" w14:textId="602CC71A" w:rsidR="00FF2941" w:rsidRPr="00FF2941" w:rsidRDefault="00FF2941" w:rsidP="00657A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Transport loans</w:t>
            </w:r>
          </w:p>
        </w:tc>
      </w:tr>
      <w:tr w:rsidR="00FF2941" w:rsidRPr="00FF2941" w14:paraId="7544F401" w14:textId="77777777" w:rsidTr="00657A07">
        <w:tc>
          <w:tcPr>
            <w:tcW w:w="4788" w:type="dxa"/>
          </w:tcPr>
          <w:p w14:paraId="057E12ED" w14:textId="7F0D7F97" w:rsidR="00FF2941" w:rsidRPr="00FF2941" w:rsidRDefault="00FF2941" w:rsidP="00657A07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Provisional/Final NOC from Panchayat/Municipality</w:t>
            </w:r>
          </w:p>
        </w:tc>
        <w:tc>
          <w:tcPr>
            <w:tcW w:w="4788" w:type="dxa"/>
          </w:tcPr>
          <w:p w14:paraId="50A8C2C6" w14:textId="42442F31" w:rsidR="00FF2941" w:rsidRPr="00FF2941" w:rsidRDefault="00FF2941" w:rsidP="00657A07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Professional License, badge</w:t>
            </w:r>
          </w:p>
        </w:tc>
      </w:tr>
      <w:tr w:rsidR="00FF2941" w:rsidRPr="00FF2941" w14:paraId="0DECD290" w14:textId="77777777" w:rsidTr="00657A07">
        <w:tc>
          <w:tcPr>
            <w:tcW w:w="4788" w:type="dxa"/>
          </w:tcPr>
          <w:p w14:paraId="7151AE8A" w14:textId="1CFA1DF8" w:rsidR="00FF2941" w:rsidRPr="00FF2941" w:rsidRDefault="00FF2941" w:rsidP="00657A07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NOC from GSPCB (if applicable)</w:t>
            </w:r>
          </w:p>
        </w:tc>
        <w:tc>
          <w:tcPr>
            <w:tcW w:w="4788" w:type="dxa"/>
          </w:tcPr>
          <w:p w14:paraId="65A1DECA" w14:textId="7CEAE98E" w:rsidR="00FF2941" w:rsidRPr="00FF2941" w:rsidRDefault="00FF2941" w:rsidP="00657A07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Temporary permit from RTO (for Taxi)</w:t>
            </w:r>
          </w:p>
        </w:tc>
      </w:tr>
      <w:tr w:rsidR="00FF2941" w:rsidRPr="00FF2941" w14:paraId="1AEC61CF" w14:textId="77777777" w:rsidTr="00657A07">
        <w:tc>
          <w:tcPr>
            <w:tcW w:w="4788" w:type="dxa"/>
          </w:tcPr>
          <w:p w14:paraId="5156965C" w14:textId="7C494EB1" w:rsidR="00FF2941" w:rsidRPr="00FF2941" w:rsidRDefault="00FF2941" w:rsidP="00657A07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NOC from Health (if applicable)</w:t>
            </w:r>
          </w:p>
        </w:tc>
        <w:tc>
          <w:tcPr>
            <w:tcW w:w="4788" w:type="dxa"/>
          </w:tcPr>
          <w:p w14:paraId="01D31C2B" w14:textId="3513FB5F" w:rsidR="00FF2941" w:rsidRPr="00FF2941" w:rsidRDefault="00FF2941" w:rsidP="00657A07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Form 29 &amp; 30 to be submitted in duplicate</w:t>
            </w:r>
          </w:p>
        </w:tc>
      </w:tr>
      <w:tr w:rsidR="00FF2941" w:rsidRPr="00FF2941" w14:paraId="62ADAEAD" w14:textId="77777777" w:rsidTr="00657A07">
        <w:tc>
          <w:tcPr>
            <w:tcW w:w="4788" w:type="dxa"/>
          </w:tcPr>
          <w:p w14:paraId="797100EA" w14:textId="258AE502" w:rsidR="00FF2941" w:rsidRPr="00FF2941" w:rsidRDefault="00FF2941" w:rsidP="00657A07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FF2941">
              <w:rPr>
                <w:rFonts w:ascii="Times New Roman" w:hAnsi="Times New Roman" w:cs="Times New Roman"/>
                <w:sz w:val="23"/>
                <w:szCs w:val="23"/>
              </w:rPr>
              <w:t>NOC from FDA (if applicable)</w:t>
            </w:r>
          </w:p>
        </w:tc>
        <w:tc>
          <w:tcPr>
            <w:tcW w:w="4788" w:type="dxa"/>
          </w:tcPr>
          <w:p w14:paraId="7F3D031F" w14:textId="77777777" w:rsidR="00FF2941" w:rsidRPr="00FF2941" w:rsidRDefault="00FF2941" w:rsidP="00657A07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FAE7AD5" w14:textId="77777777" w:rsidR="00FF2941" w:rsidRPr="00865621" w:rsidRDefault="00FF2941" w:rsidP="00D81E3B">
      <w:pPr>
        <w:pStyle w:val="NoSpacing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2D364B88" w14:textId="77777777" w:rsidR="00862C5E" w:rsidRPr="00862C5E" w:rsidRDefault="00862C5E" w:rsidP="00862C5E">
      <w:pPr>
        <w:pStyle w:val="NoSpacing"/>
        <w:rPr>
          <w:rFonts w:ascii="Times New Roman" w:hAnsi="Times New Roman" w:cs="Times New Roman"/>
          <w:bCs/>
          <w:sz w:val="23"/>
          <w:szCs w:val="23"/>
        </w:rPr>
      </w:pPr>
    </w:p>
    <w:p w14:paraId="4111BB17" w14:textId="77777777" w:rsidR="00977CDD" w:rsidRDefault="00977CDD" w:rsidP="000625B0">
      <w:pPr>
        <w:pStyle w:val="NoSpacing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DD65655" w14:textId="77777777" w:rsidR="00977CDD" w:rsidRDefault="00977CDD" w:rsidP="000625B0">
      <w:pPr>
        <w:pStyle w:val="NoSpacing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977CDD" w:rsidSect="00A9440D">
      <w:pgSz w:w="12240" w:h="15840"/>
      <w:pgMar w:top="567" w:right="1440" w:bottom="11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A6853"/>
    <w:multiLevelType w:val="hybridMultilevel"/>
    <w:tmpl w:val="27A8ABF4"/>
    <w:lvl w:ilvl="0" w:tplc="FFFFFFFF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AC7040"/>
    <w:multiLevelType w:val="hybridMultilevel"/>
    <w:tmpl w:val="285EE9A6"/>
    <w:lvl w:ilvl="0" w:tplc="AE384FE2">
      <w:start w:val="2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C0F69"/>
    <w:multiLevelType w:val="hybridMultilevel"/>
    <w:tmpl w:val="2E780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564F"/>
    <w:multiLevelType w:val="hybridMultilevel"/>
    <w:tmpl w:val="F530E0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A2F48"/>
    <w:multiLevelType w:val="hybridMultilevel"/>
    <w:tmpl w:val="D3A894E4"/>
    <w:lvl w:ilvl="0" w:tplc="0F0A42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C6770"/>
    <w:multiLevelType w:val="hybridMultilevel"/>
    <w:tmpl w:val="F26468F8"/>
    <w:lvl w:ilvl="0" w:tplc="0409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2E2C14D1"/>
    <w:multiLevelType w:val="hybridMultilevel"/>
    <w:tmpl w:val="82C688E2"/>
    <w:lvl w:ilvl="0" w:tplc="8AB0131C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D5CF8"/>
    <w:multiLevelType w:val="hybridMultilevel"/>
    <w:tmpl w:val="27A8ABF4"/>
    <w:lvl w:ilvl="0" w:tplc="FFFFFFFF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124486F"/>
    <w:multiLevelType w:val="hybridMultilevel"/>
    <w:tmpl w:val="27A8ABF4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02E495C"/>
    <w:multiLevelType w:val="hybridMultilevel"/>
    <w:tmpl w:val="01F0918C"/>
    <w:lvl w:ilvl="0" w:tplc="2E280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B5B82"/>
    <w:multiLevelType w:val="hybridMultilevel"/>
    <w:tmpl w:val="27A8ABF4"/>
    <w:lvl w:ilvl="0" w:tplc="FFFFFFFF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A5D7E13"/>
    <w:multiLevelType w:val="hybridMultilevel"/>
    <w:tmpl w:val="01E289D8"/>
    <w:lvl w:ilvl="0" w:tplc="D130AAC4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5761C"/>
    <w:multiLevelType w:val="hybridMultilevel"/>
    <w:tmpl w:val="A378B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47BC2"/>
    <w:multiLevelType w:val="hybridMultilevel"/>
    <w:tmpl w:val="2E780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94440"/>
    <w:multiLevelType w:val="hybridMultilevel"/>
    <w:tmpl w:val="313ADBEA"/>
    <w:lvl w:ilvl="0" w:tplc="C2EC5EEC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765120">
    <w:abstractNumId w:val="12"/>
  </w:num>
  <w:num w:numId="2" w16cid:durableId="1217353552">
    <w:abstractNumId w:val="5"/>
  </w:num>
  <w:num w:numId="3" w16cid:durableId="205265318">
    <w:abstractNumId w:val="4"/>
  </w:num>
  <w:num w:numId="4" w16cid:durableId="2027510872">
    <w:abstractNumId w:val="2"/>
  </w:num>
  <w:num w:numId="5" w16cid:durableId="1751387958">
    <w:abstractNumId w:val="3"/>
  </w:num>
  <w:num w:numId="6" w16cid:durableId="168061309">
    <w:abstractNumId w:val="13"/>
  </w:num>
  <w:num w:numId="7" w16cid:durableId="1564944763">
    <w:abstractNumId w:val="8"/>
  </w:num>
  <w:num w:numId="8" w16cid:durableId="434442382">
    <w:abstractNumId w:val="1"/>
  </w:num>
  <w:num w:numId="9" w16cid:durableId="2108770439">
    <w:abstractNumId w:val="14"/>
  </w:num>
  <w:num w:numId="10" w16cid:durableId="1924490897">
    <w:abstractNumId w:val="9"/>
  </w:num>
  <w:num w:numId="11" w16cid:durableId="1752502398">
    <w:abstractNumId w:val="6"/>
  </w:num>
  <w:num w:numId="12" w16cid:durableId="524245565">
    <w:abstractNumId w:val="11"/>
  </w:num>
  <w:num w:numId="13" w16cid:durableId="2085099225">
    <w:abstractNumId w:val="0"/>
  </w:num>
  <w:num w:numId="14" w16cid:durableId="1771656945">
    <w:abstractNumId w:val="7"/>
  </w:num>
  <w:num w:numId="15" w16cid:durableId="1086611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44"/>
    <w:rsid w:val="00051385"/>
    <w:rsid w:val="000625B0"/>
    <w:rsid w:val="000A2C5F"/>
    <w:rsid w:val="000B2BD8"/>
    <w:rsid w:val="000B7A76"/>
    <w:rsid w:val="0014294F"/>
    <w:rsid w:val="00154CA0"/>
    <w:rsid w:val="00190652"/>
    <w:rsid w:val="0021433C"/>
    <w:rsid w:val="002443FE"/>
    <w:rsid w:val="002A149A"/>
    <w:rsid w:val="002B4A34"/>
    <w:rsid w:val="002D7277"/>
    <w:rsid w:val="002F11A3"/>
    <w:rsid w:val="00304944"/>
    <w:rsid w:val="00330AC1"/>
    <w:rsid w:val="00345001"/>
    <w:rsid w:val="00371E42"/>
    <w:rsid w:val="00377395"/>
    <w:rsid w:val="003B7E53"/>
    <w:rsid w:val="004369C8"/>
    <w:rsid w:val="004A554F"/>
    <w:rsid w:val="004E763D"/>
    <w:rsid w:val="004F2735"/>
    <w:rsid w:val="004F33FD"/>
    <w:rsid w:val="004F58B6"/>
    <w:rsid w:val="00500B7D"/>
    <w:rsid w:val="00513B3A"/>
    <w:rsid w:val="005416B0"/>
    <w:rsid w:val="005760C4"/>
    <w:rsid w:val="005854DC"/>
    <w:rsid w:val="005B4ED4"/>
    <w:rsid w:val="005C5625"/>
    <w:rsid w:val="00607D52"/>
    <w:rsid w:val="00664FFF"/>
    <w:rsid w:val="00665D14"/>
    <w:rsid w:val="0071260E"/>
    <w:rsid w:val="007C6F13"/>
    <w:rsid w:val="007E198C"/>
    <w:rsid w:val="0082144E"/>
    <w:rsid w:val="00831CB2"/>
    <w:rsid w:val="00862C5E"/>
    <w:rsid w:val="00865621"/>
    <w:rsid w:val="008D5BC2"/>
    <w:rsid w:val="00907DD6"/>
    <w:rsid w:val="00917BE5"/>
    <w:rsid w:val="00956F47"/>
    <w:rsid w:val="00977CDD"/>
    <w:rsid w:val="009A0381"/>
    <w:rsid w:val="009A2378"/>
    <w:rsid w:val="009B2D0E"/>
    <w:rsid w:val="009D7877"/>
    <w:rsid w:val="009E7C42"/>
    <w:rsid w:val="00A34BD2"/>
    <w:rsid w:val="00A9440D"/>
    <w:rsid w:val="00AA1DCC"/>
    <w:rsid w:val="00AE7CDC"/>
    <w:rsid w:val="00AF3C75"/>
    <w:rsid w:val="00B040A3"/>
    <w:rsid w:val="00B24E97"/>
    <w:rsid w:val="00B53873"/>
    <w:rsid w:val="00BD61A4"/>
    <w:rsid w:val="00C26617"/>
    <w:rsid w:val="00C65A2C"/>
    <w:rsid w:val="00CE6824"/>
    <w:rsid w:val="00D14756"/>
    <w:rsid w:val="00D1544E"/>
    <w:rsid w:val="00D308D0"/>
    <w:rsid w:val="00D36A44"/>
    <w:rsid w:val="00D81E3B"/>
    <w:rsid w:val="00D922C0"/>
    <w:rsid w:val="00D93723"/>
    <w:rsid w:val="00D9629F"/>
    <w:rsid w:val="00DA016B"/>
    <w:rsid w:val="00DB1416"/>
    <w:rsid w:val="00DC3400"/>
    <w:rsid w:val="00E57D8F"/>
    <w:rsid w:val="00E767F7"/>
    <w:rsid w:val="00EE67A9"/>
    <w:rsid w:val="00F334F4"/>
    <w:rsid w:val="00F646C5"/>
    <w:rsid w:val="00FA3980"/>
    <w:rsid w:val="00FF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87B3"/>
  <w15:docId w15:val="{F5BB2944-0A43-41CA-8FB2-CD79F6DF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A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B7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0AC1"/>
    <w:pPr>
      <w:spacing w:after="160" w:line="259" w:lineRule="auto"/>
      <w:ind w:left="720"/>
      <w:contextualSpacing/>
    </w:pPr>
    <w:rPr>
      <w:rFonts w:eastAsiaTheme="minorHAnsi"/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Loans</dc:creator>
  <cp:keywords/>
  <dc:description/>
  <cp:lastModifiedBy>Vishwas Dhume</cp:lastModifiedBy>
  <cp:revision>8</cp:revision>
  <cp:lastPrinted>2024-06-10T10:48:00Z</cp:lastPrinted>
  <dcterms:created xsi:type="dcterms:W3CDTF">2024-07-03T06:51:00Z</dcterms:created>
  <dcterms:modified xsi:type="dcterms:W3CDTF">2024-07-03T08:37:00Z</dcterms:modified>
</cp:coreProperties>
</file>